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F2" w:rsidRPr="00604592" w:rsidRDefault="00A147F2" w:rsidP="00604592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>Директору МБОУ</w:t>
      </w:r>
    </w:p>
    <w:p w:rsidR="00604592" w:rsidRPr="00604592" w:rsidRDefault="00A147F2" w:rsidP="00604592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 xml:space="preserve">«Новоаксубаевская </w:t>
      </w:r>
      <w:r w:rsidR="00604592" w:rsidRPr="00604592">
        <w:rPr>
          <w:rFonts w:ascii="Times New Roman" w:hAnsi="Times New Roman" w:cs="Times New Roman"/>
          <w:sz w:val="28"/>
          <w:szCs w:val="28"/>
        </w:rPr>
        <w:t>начальная</w:t>
      </w:r>
    </w:p>
    <w:p w:rsidR="00604592" w:rsidRPr="00604592" w:rsidRDefault="00604592" w:rsidP="00604592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:rsidR="001C1C64" w:rsidRPr="00604592" w:rsidRDefault="00604592" w:rsidP="00604592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 xml:space="preserve">Аксубаевского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04592">
        <w:rPr>
          <w:rFonts w:ascii="Times New Roman" w:hAnsi="Times New Roman" w:cs="Times New Roman"/>
          <w:sz w:val="28"/>
          <w:szCs w:val="28"/>
        </w:rPr>
        <w:t>Т</w:t>
      </w:r>
      <w:r w:rsidR="00A147F2" w:rsidRPr="00604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2" w:rsidRPr="00604592" w:rsidRDefault="00A147F2" w:rsidP="00604592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>Гурьяновой Т.Н.</w:t>
      </w:r>
    </w:p>
    <w:p w:rsidR="00A147F2" w:rsidRPr="00604592" w:rsidRDefault="00A147F2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47F2" w:rsidRPr="00604592" w:rsidRDefault="00A147F2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47F2" w:rsidRPr="00604592" w:rsidRDefault="00A147F2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47F2" w:rsidRPr="00604592" w:rsidRDefault="00604592" w:rsidP="006045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>заявление</w:t>
      </w:r>
    </w:p>
    <w:p w:rsidR="00A147F2" w:rsidRPr="00604592" w:rsidRDefault="00A147F2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592" w:rsidRPr="00604592" w:rsidRDefault="00A147F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 xml:space="preserve">Я,   </w:t>
      </w:r>
      <w:r w:rsidR="00B0076F" w:rsidRPr="00604592">
        <w:rPr>
          <w:rFonts w:ascii="Times New Roman" w:hAnsi="Times New Roman" w:cs="Times New Roman"/>
          <w:sz w:val="28"/>
          <w:szCs w:val="28"/>
        </w:rPr>
        <w:t>___________________________</w:t>
      </w:r>
      <w:r w:rsidR="00C02E62" w:rsidRPr="00604592">
        <w:rPr>
          <w:rFonts w:ascii="Times New Roman" w:hAnsi="Times New Roman" w:cs="Times New Roman"/>
          <w:sz w:val="28"/>
          <w:szCs w:val="28"/>
        </w:rPr>
        <w:t>___________________________</w:t>
      </w:r>
      <w:r w:rsidRPr="00604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2" w:rsidRPr="00604592" w:rsidRDefault="0060459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459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604592">
        <w:rPr>
          <w:rFonts w:ascii="Times New Roman" w:hAnsi="Times New Roman" w:cs="Times New Roman"/>
          <w:i/>
          <w:sz w:val="16"/>
          <w:szCs w:val="16"/>
        </w:rPr>
        <w:t xml:space="preserve">  ФИО родителя (законного представителя</w:t>
      </w:r>
      <w:r w:rsidRPr="00604592">
        <w:rPr>
          <w:rFonts w:ascii="Times New Roman" w:hAnsi="Times New Roman" w:cs="Times New Roman"/>
          <w:sz w:val="16"/>
          <w:szCs w:val="16"/>
        </w:rPr>
        <w:t>)</w:t>
      </w:r>
      <w:r w:rsidR="00A147F2" w:rsidRPr="006045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A147F2" w:rsidRPr="00604592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C02E62" w:rsidRPr="00604592" w:rsidRDefault="0070621F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 xml:space="preserve">для моего ребёнка </w:t>
      </w:r>
      <w:r w:rsidR="00C02E62" w:rsidRPr="00604592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604592" w:rsidRPr="00604592" w:rsidRDefault="00604592" w:rsidP="00604592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0459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ФИО ребенка (подопечного)</w:t>
      </w:r>
    </w:p>
    <w:p w:rsidR="00C02E62" w:rsidRPr="00604592" w:rsidRDefault="00C02E62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63D8" w:rsidRPr="00604592" w:rsidRDefault="002063D8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4592">
        <w:rPr>
          <w:rFonts w:ascii="Times New Roman" w:hAnsi="Times New Roman" w:cs="Times New Roman"/>
          <w:sz w:val="28"/>
          <w:szCs w:val="28"/>
        </w:rPr>
        <w:t>обучающегося_________класса</w:t>
      </w:r>
      <w:proofErr w:type="spellEnd"/>
      <w:r w:rsidRPr="00604592">
        <w:rPr>
          <w:rFonts w:ascii="Times New Roman" w:hAnsi="Times New Roman" w:cs="Times New Roman"/>
          <w:sz w:val="28"/>
          <w:szCs w:val="28"/>
        </w:rPr>
        <w:t>, в качестве языка образования выбираю</w:t>
      </w:r>
      <w:r w:rsidR="0070621F" w:rsidRPr="0060459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63D8" w:rsidRPr="00604592" w:rsidRDefault="002063D8" w:rsidP="006045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592" w:rsidRPr="00604592" w:rsidRDefault="002063D8" w:rsidP="00604592">
      <w:pPr>
        <w:pStyle w:val="a3"/>
        <w:jc w:val="both"/>
        <w:rPr>
          <w:rFonts w:ascii="Times New Roman" w:hAnsi="Times New Roman" w:cs="Times New Roman"/>
        </w:rPr>
      </w:pPr>
      <w:r w:rsidRPr="00604592">
        <w:rPr>
          <w:rFonts w:ascii="Times New Roman" w:hAnsi="Times New Roman" w:cs="Times New Roman"/>
        </w:rPr>
        <w:t>_______________________________________________________________________________</w:t>
      </w:r>
    </w:p>
    <w:p w:rsidR="002063D8" w:rsidRPr="00604592" w:rsidRDefault="00604592" w:rsidP="00604592">
      <w:pPr>
        <w:pStyle w:val="a3"/>
        <w:jc w:val="both"/>
        <w:rPr>
          <w:rFonts w:ascii="Times New Roman" w:hAnsi="Times New Roman" w:cs="Times New Roman"/>
        </w:rPr>
      </w:pPr>
      <w:r w:rsidRPr="00604592">
        <w:rPr>
          <w:rFonts w:ascii="Times New Roman" w:hAnsi="Times New Roman" w:cs="Times New Roman"/>
          <w:i/>
          <w:sz w:val="16"/>
          <w:szCs w:val="16"/>
        </w:rPr>
        <w:t>Нужно указать выбранный язык</w:t>
      </w:r>
      <w:r w:rsidRPr="00604592">
        <w:rPr>
          <w:rFonts w:ascii="Times New Roman" w:hAnsi="Times New Roman" w:cs="Times New Roman"/>
        </w:rPr>
        <w:t xml:space="preserve"> </w:t>
      </w:r>
    </w:p>
    <w:p w:rsidR="002063D8" w:rsidRPr="00604592" w:rsidRDefault="002063D8" w:rsidP="00604592">
      <w:pPr>
        <w:pStyle w:val="a3"/>
        <w:jc w:val="both"/>
        <w:rPr>
          <w:rFonts w:ascii="Times New Roman" w:hAnsi="Times New Roman" w:cs="Times New Roman"/>
        </w:rPr>
      </w:pPr>
    </w:p>
    <w:p w:rsidR="00C02E62" w:rsidRPr="00604592" w:rsidRDefault="0070621F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 xml:space="preserve"> </w:t>
      </w:r>
      <w:r w:rsidR="002063D8" w:rsidRPr="00604592">
        <w:rPr>
          <w:rFonts w:ascii="Times New Roman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 и «Родная литература» в объёме, определённым учебным планом, для моего ребёнка выбираю</w:t>
      </w:r>
      <w:r w:rsidRPr="00604592">
        <w:rPr>
          <w:rFonts w:ascii="Times New Roman" w:hAnsi="Times New Roman" w:cs="Times New Roman"/>
          <w:sz w:val="28"/>
          <w:szCs w:val="28"/>
        </w:rPr>
        <w:t xml:space="preserve">  </w:t>
      </w:r>
      <w:r w:rsidR="00C02E62" w:rsidRPr="00604592">
        <w:rPr>
          <w:rFonts w:ascii="Times New Roman" w:hAnsi="Times New Roman" w:cs="Times New Roman"/>
          <w:sz w:val="28"/>
          <w:szCs w:val="28"/>
        </w:rPr>
        <w:t xml:space="preserve">_____________________________  </w:t>
      </w:r>
    </w:p>
    <w:p w:rsidR="00C02E62" w:rsidRPr="00604592" w:rsidRDefault="00C02E6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2E62" w:rsidRPr="00604592" w:rsidRDefault="00C02E6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ребёнка, законным представителем  которого являюсь.</w:t>
      </w:r>
    </w:p>
    <w:p w:rsidR="00C02E62" w:rsidRPr="00604592" w:rsidRDefault="00C02E6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AB4" w:rsidRPr="00604592" w:rsidRDefault="00CE0AB4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AB4" w:rsidRPr="00604592" w:rsidRDefault="00CE0AB4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2E62" w:rsidRPr="00604592" w:rsidRDefault="00C02E6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>«____»____________20____г.</w:t>
      </w:r>
    </w:p>
    <w:p w:rsidR="00C02E62" w:rsidRPr="00604592" w:rsidRDefault="00C02E6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47F2" w:rsidRPr="00604592" w:rsidRDefault="00C02E62" w:rsidP="006045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59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bookmarkStart w:id="0" w:name="_GoBack"/>
      <w:bookmarkEnd w:id="0"/>
      <w:r w:rsidRPr="00604592">
        <w:rPr>
          <w:rFonts w:ascii="Times New Roman" w:hAnsi="Times New Roman" w:cs="Times New Roman"/>
          <w:sz w:val="28"/>
          <w:szCs w:val="28"/>
        </w:rPr>
        <w:t xml:space="preserve">                               Подпись_____________</w:t>
      </w:r>
      <w:r w:rsidR="0070621F" w:rsidRPr="0060459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A147F2" w:rsidRPr="00604592" w:rsidSect="001C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F2"/>
    <w:rsid w:val="00083980"/>
    <w:rsid w:val="001C1C64"/>
    <w:rsid w:val="002063D8"/>
    <w:rsid w:val="00604592"/>
    <w:rsid w:val="0070621F"/>
    <w:rsid w:val="00A147F2"/>
    <w:rsid w:val="00B0076F"/>
    <w:rsid w:val="00C02E62"/>
    <w:rsid w:val="00CE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7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7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Гурьянова</cp:lastModifiedBy>
  <cp:revision>2</cp:revision>
  <cp:lastPrinted>2020-02-26T17:12:00Z</cp:lastPrinted>
  <dcterms:created xsi:type="dcterms:W3CDTF">2020-02-27T06:01:00Z</dcterms:created>
  <dcterms:modified xsi:type="dcterms:W3CDTF">2020-02-27T06:01:00Z</dcterms:modified>
</cp:coreProperties>
</file>